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8092" w14:textId="77777777" w:rsidR="00A21542" w:rsidRPr="00A30223" w:rsidRDefault="00A21542" w:rsidP="00A2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23">
        <w:rPr>
          <w:rFonts w:ascii="Times New Roman" w:hAnsi="Times New Roman" w:cs="Times New Roman"/>
          <w:b/>
          <w:sz w:val="24"/>
          <w:szCs w:val="24"/>
        </w:rPr>
        <w:t>Közös Igazgatású Óvodai és Bölcsődei Intézmény</w:t>
      </w:r>
    </w:p>
    <w:p w14:paraId="0F193C31" w14:textId="77777777" w:rsidR="00A21542" w:rsidRPr="00A30223" w:rsidRDefault="00A21542" w:rsidP="00A2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23">
        <w:rPr>
          <w:rFonts w:ascii="Times New Roman" w:hAnsi="Times New Roman" w:cs="Times New Roman"/>
          <w:b/>
          <w:sz w:val="24"/>
          <w:szCs w:val="24"/>
        </w:rPr>
        <w:t xml:space="preserve">5661 Újkígyós, </w:t>
      </w:r>
      <w:r>
        <w:rPr>
          <w:rFonts w:ascii="Times New Roman" w:hAnsi="Times New Roman" w:cs="Times New Roman"/>
          <w:b/>
          <w:sz w:val="24"/>
          <w:szCs w:val="24"/>
        </w:rPr>
        <w:t>Kossuth u. 33.</w:t>
      </w:r>
    </w:p>
    <w:p w14:paraId="5626E92F" w14:textId="77777777" w:rsidR="00A21542" w:rsidRPr="00A30223" w:rsidRDefault="00A21542" w:rsidP="00A2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23">
        <w:rPr>
          <w:rFonts w:ascii="Times New Roman" w:hAnsi="Times New Roman" w:cs="Times New Roman"/>
          <w:b/>
          <w:sz w:val="24"/>
          <w:szCs w:val="24"/>
        </w:rPr>
        <w:t>Tel: 06/66/25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302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806</w:t>
      </w:r>
    </w:p>
    <w:p w14:paraId="2DCC918F" w14:textId="77777777" w:rsidR="00A21542" w:rsidRDefault="00A21542" w:rsidP="00A2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2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sz w:val="24"/>
          <w:szCs w:val="24"/>
        </w:rPr>
        <w:t>ovoda@ujkigyos.hu</w:t>
      </w:r>
    </w:p>
    <w:p w14:paraId="1BF8DA7E" w14:textId="77777777" w:rsidR="00A21542" w:rsidRDefault="00A21542" w:rsidP="00A2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B94F7" w14:textId="53F138D2" w:rsidR="00F74D0C" w:rsidRPr="00B84032" w:rsidRDefault="00A21542" w:rsidP="004B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adatlap</w:t>
      </w:r>
    </w:p>
    <w:p w14:paraId="27F00896" w14:textId="77777777" w:rsidR="00EF024E" w:rsidRDefault="00EF024E" w:rsidP="009E1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E840D" w14:textId="55B57E6B" w:rsidR="009E1C33" w:rsidRDefault="009E1C33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</w:p>
    <w:p w14:paraId="06CCA2AB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DE3FC" w14:textId="50E85B38" w:rsidR="00A737AB" w:rsidRDefault="009E1C33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7273038F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C7DA9" w14:textId="226F34FA" w:rsidR="009E1C33" w:rsidRDefault="009E1C33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neve</w:t>
      </w:r>
      <w:r w:rsidR="00EF024E">
        <w:rPr>
          <w:rFonts w:ascii="Times New Roman" w:hAnsi="Times New Roman" w:cs="Times New Roman"/>
          <w:sz w:val="24"/>
          <w:szCs w:val="24"/>
        </w:rPr>
        <w:t>/születési/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4D87DA" w14:textId="77777777" w:rsidR="005F179F" w:rsidRDefault="005F179F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664C" w14:textId="33062EEC" w:rsidR="005F179F" w:rsidRDefault="005F179F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r w:rsidR="00D6756C">
        <w:rPr>
          <w:rFonts w:ascii="Times New Roman" w:hAnsi="Times New Roman" w:cs="Times New Roman"/>
          <w:sz w:val="24"/>
          <w:szCs w:val="24"/>
        </w:rPr>
        <w:t>/törvényes képviselő/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9E62FA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7E3EB" w14:textId="77777777" w:rsidR="009E1C33" w:rsidRDefault="009E1C33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Taj száma:</w:t>
      </w:r>
    </w:p>
    <w:p w14:paraId="77FF72B4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05669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lakcíme:</w:t>
      </w:r>
    </w:p>
    <w:p w14:paraId="425FBDA8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BA2C1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</w:t>
      </w:r>
    </w:p>
    <w:p w14:paraId="699FC650" w14:textId="77777777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E32C" w14:textId="34E2C873" w:rsidR="00B84032" w:rsidRDefault="00B8403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elérhetősége</w:t>
      </w:r>
      <w:r w:rsidR="00CF3930">
        <w:rPr>
          <w:rFonts w:ascii="Times New Roman" w:hAnsi="Times New Roman" w:cs="Times New Roman"/>
          <w:sz w:val="24"/>
          <w:szCs w:val="24"/>
        </w:rPr>
        <w:t xml:space="preserve"> /telefonszám/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6F25C5" w14:textId="0C712EB5" w:rsidR="00A21542" w:rsidRDefault="00EF024E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Anya:</w:t>
      </w:r>
    </w:p>
    <w:p w14:paraId="6D198867" w14:textId="64161C16" w:rsidR="00EF024E" w:rsidRDefault="00EF024E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</w:t>
      </w:r>
      <w:r w:rsidR="00D6756C">
        <w:rPr>
          <w:rFonts w:ascii="Times New Roman" w:hAnsi="Times New Roman" w:cs="Times New Roman"/>
          <w:sz w:val="24"/>
          <w:szCs w:val="24"/>
        </w:rPr>
        <w:t>:</w:t>
      </w:r>
    </w:p>
    <w:p w14:paraId="4252FF17" w14:textId="77777777" w:rsidR="00EF024E" w:rsidRDefault="00EF024E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2EF58" w14:textId="2896F573" w:rsidR="00CF3930" w:rsidRDefault="00A2154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14:paraId="1C16E40A" w14:textId="77777777" w:rsidR="00EF024E" w:rsidRDefault="00EF024E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4CD12" w14:textId="745645E0" w:rsidR="00CF3930" w:rsidRDefault="00A2154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l</w:t>
      </w:r>
      <w:r w:rsidR="00CF3930">
        <w:rPr>
          <w:rFonts w:ascii="Times New Roman" w:hAnsi="Times New Roman" w:cs="Times New Roman"/>
          <w:sz w:val="24"/>
          <w:szCs w:val="24"/>
        </w:rPr>
        <w:t>akcímkártya azonosítószáma:</w:t>
      </w:r>
    </w:p>
    <w:p w14:paraId="2CC3A5CD" w14:textId="68BC7406" w:rsidR="00D6756C" w:rsidRDefault="00D6756C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C001E" w14:textId="12F89C9E" w:rsidR="00D6756C" w:rsidRDefault="00D6756C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jelenleg részesül-e bölcsődei vagy óvodai ellátásban:</w:t>
      </w:r>
    </w:p>
    <w:p w14:paraId="7E33425B" w14:textId="0F85A1E9" w:rsidR="00A21542" w:rsidRDefault="00A2154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1D12" w14:textId="7F3737C2" w:rsidR="00A21542" w:rsidRDefault="00A21542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 a gyermekke</w:t>
      </w:r>
      <w:r w:rsidR="00EF024E">
        <w:rPr>
          <w:rFonts w:ascii="Times New Roman" w:hAnsi="Times New Roman" w:cs="Times New Roman"/>
          <w:sz w:val="24"/>
          <w:szCs w:val="24"/>
        </w:rPr>
        <w:t>l kapcsolatban /étel-gyógyszerallergia, lázgörcs előfordulása, krónikus betegségek stb., esetleges korai fejlesztésben való részvétel, rendelkezik-e SNI-s státusszal, szakvéleménnyel/</w:t>
      </w:r>
      <w:r w:rsidR="004B4957">
        <w:rPr>
          <w:rFonts w:ascii="Times New Roman" w:hAnsi="Times New Roman" w:cs="Times New Roman"/>
          <w:sz w:val="24"/>
          <w:szCs w:val="24"/>
        </w:rPr>
        <w:t>:</w:t>
      </w:r>
    </w:p>
    <w:p w14:paraId="04630C7C" w14:textId="66E2A006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2021D" w14:textId="76B7D6A4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2560E" w14:textId="259C0FF5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CFEAC" w14:textId="4662F010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07F16" w14:textId="143850B4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CB779" w14:textId="7E976BA1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8F50E" w14:textId="7CADCD69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E1F3E" w14:textId="5CF16F27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2205E" w14:textId="0A788F58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819B1E" w14:textId="77777777" w:rsidR="004B4957" w:rsidRDefault="004B4957" w:rsidP="004B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39B2" w14:textId="171A212A" w:rsidR="004B4957" w:rsidRDefault="004B4957" w:rsidP="009E1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Újkígyós,</w:t>
      </w:r>
      <w:r w:rsidR="00A737AB">
        <w:rPr>
          <w:rFonts w:ascii="Times New Roman" w:hAnsi="Times New Roman" w:cs="Times New Roman"/>
          <w:sz w:val="24"/>
          <w:szCs w:val="24"/>
        </w:rPr>
        <w:t xml:space="preserve"> </w:t>
      </w:r>
      <w:r w:rsidR="00372DD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………………………………….</w:t>
      </w:r>
    </w:p>
    <w:p w14:paraId="00310C97" w14:textId="7F832C95" w:rsidR="004B4957" w:rsidRPr="009E1C33" w:rsidRDefault="004B4957" w:rsidP="004B4957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3DC">
        <w:rPr>
          <w:rFonts w:ascii="Times New Roman" w:hAnsi="Times New Roman" w:cs="Times New Roman"/>
          <w:sz w:val="24"/>
          <w:szCs w:val="24"/>
        </w:rPr>
        <w:t xml:space="preserve">    </w:t>
      </w:r>
      <w:r w:rsidR="00372D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szülő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B4957" w:rsidRPr="009E1C33" w:rsidSect="00F7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33"/>
    <w:rsid w:val="000D03DC"/>
    <w:rsid w:val="00372DDB"/>
    <w:rsid w:val="00474FDD"/>
    <w:rsid w:val="004B4957"/>
    <w:rsid w:val="005F179F"/>
    <w:rsid w:val="00602888"/>
    <w:rsid w:val="00614AC6"/>
    <w:rsid w:val="006F2BF0"/>
    <w:rsid w:val="009E1C33"/>
    <w:rsid w:val="00A21542"/>
    <w:rsid w:val="00A737AB"/>
    <w:rsid w:val="00B42A7F"/>
    <w:rsid w:val="00B84032"/>
    <w:rsid w:val="00BC6555"/>
    <w:rsid w:val="00CF3930"/>
    <w:rsid w:val="00D6756C"/>
    <w:rsid w:val="00EF024E"/>
    <w:rsid w:val="00F72495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EFD5"/>
  <w15:docId w15:val="{E09B9F59-ECCC-4ED6-AC4A-44BFD39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4D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otthoni PC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</cp:lastModifiedBy>
  <cp:revision>14</cp:revision>
  <cp:lastPrinted>2014-08-22T05:53:00Z</cp:lastPrinted>
  <dcterms:created xsi:type="dcterms:W3CDTF">2021-03-18T09:47:00Z</dcterms:created>
  <dcterms:modified xsi:type="dcterms:W3CDTF">2022-03-17T11:54:00Z</dcterms:modified>
</cp:coreProperties>
</file>