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EB3CE" w14:textId="77777777" w:rsidR="00DF3778" w:rsidRDefault="00DF3778" w:rsidP="00DF377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3404C7C5" w14:textId="77777777" w:rsidR="00DF3778" w:rsidRDefault="00DF3778" w:rsidP="00DF3778">
      <w:pPr>
        <w:spacing w:line="360" w:lineRule="auto"/>
        <w:jc w:val="center"/>
        <w:rPr>
          <w:rFonts w:ascii="Garamond" w:hAnsi="Garamond"/>
          <w:sz w:val="28"/>
          <w:szCs w:val="28"/>
        </w:rPr>
      </w:pPr>
    </w:p>
    <w:p w14:paraId="3670938E" w14:textId="77777777" w:rsidR="00DF3778" w:rsidRPr="00DF3778" w:rsidRDefault="00DF3778" w:rsidP="00DF3778">
      <w:pPr>
        <w:spacing w:line="360" w:lineRule="auto"/>
        <w:jc w:val="center"/>
        <w:rPr>
          <w:rFonts w:ascii="Garamond" w:hAnsi="Garamond"/>
          <w:b/>
          <w:sz w:val="32"/>
          <w:szCs w:val="32"/>
        </w:rPr>
      </w:pPr>
      <w:r w:rsidRPr="00DF3778">
        <w:rPr>
          <w:rFonts w:ascii="Garamond" w:hAnsi="Garamond"/>
          <w:b/>
          <w:sz w:val="32"/>
          <w:szCs w:val="32"/>
        </w:rPr>
        <w:t>Szülői hozzájárulási nyilatkozat</w:t>
      </w:r>
    </w:p>
    <w:p w14:paraId="17D970E6" w14:textId="77777777" w:rsidR="00DF3778" w:rsidRPr="00DF3778" w:rsidRDefault="00DF3778" w:rsidP="00DF3778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DF3778">
        <w:rPr>
          <w:rFonts w:ascii="Garamond" w:hAnsi="Garamond"/>
          <w:sz w:val="24"/>
          <w:szCs w:val="24"/>
        </w:rPr>
        <w:t>(munkaviszony létesítéséhez)</w:t>
      </w:r>
    </w:p>
    <w:p w14:paraId="0BCCF7E2" w14:textId="77777777" w:rsidR="00DF3778" w:rsidRDefault="00DF3778" w:rsidP="00DF377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14E41C9" w14:textId="77777777" w:rsidR="00747ABB" w:rsidRDefault="00747ABB" w:rsidP="00DF377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23EAE10" w14:textId="77777777" w:rsidR="00747ABB" w:rsidRDefault="00747ABB" w:rsidP="00DF377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79A860D1" w14:textId="77777777" w:rsidR="00DF3778" w:rsidRDefault="00DF3778" w:rsidP="00DF377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B973D4B" w14:textId="255BE6C8" w:rsidR="00DF3778" w:rsidRDefault="00DF3778" w:rsidP="00DF3778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Alulírott …</w:t>
      </w:r>
      <w:proofErr w:type="gramEnd"/>
      <w:r>
        <w:rPr>
          <w:rFonts w:ascii="Garamond" w:hAnsi="Garamond"/>
          <w:sz w:val="24"/>
          <w:szCs w:val="24"/>
        </w:rPr>
        <w:t xml:space="preserve">…………………………………[szülő, gondviselő] (…………………….[szül. dátum]; ……………………………. [szül. hely];……………………………………………….. </w:t>
      </w:r>
      <w:proofErr w:type="gramStart"/>
      <w:r>
        <w:rPr>
          <w:rFonts w:ascii="Garamond" w:hAnsi="Garamond"/>
          <w:sz w:val="24"/>
          <w:szCs w:val="24"/>
        </w:rPr>
        <w:t xml:space="preserve">[lakcím]), - továbbiakban </w:t>
      </w:r>
      <w:r>
        <w:rPr>
          <w:rFonts w:ascii="Garamond" w:hAnsi="Garamond"/>
          <w:b/>
          <w:sz w:val="24"/>
          <w:szCs w:val="24"/>
        </w:rPr>
        <w:t>nyilatkozó</w:t>
      </w:r>
      <w:r>
        <w:rPr>
          <w:rFonts w:ascii="Garamond" w:hAnsi="Garamond"/>
          <w:sz w:val="24"/>
          <w:szCs w:val="24"/>
        </w:rPr>
        <w:t xml:space="preserve"> - hozzájárulok ahhoz, hogy …………………..………………. nevű gyermekem (…………………..….[szül. dátum]; ………….………. [szül. hely]; ……………………………………………….. [lakcím]) munkaviszonyt létesítsen </w:t>
      </w:r>
      <w:r w:rsidR="006F208B">
        <w:rPr>
          <w:rFonts w:ascii="Garamond" w:hAnsi="Garamond"/>
          <w:sz w:val="24"/>
          <w:szCs w:val="24"/>
        </w:rPr>
        <w:t>Újkígyós Város</w:t>
      </w:r>
      <w:r w:rsidR="00E643F8">
        <w:rPr>
          <w:rFonts w:ascii="Garamond" w:hAnsi="Garamond"/>
          <w:sz w:val="24"/>
          <w:szCs w:val="24"/>
        </w:rPr>
        <w:t xml:space="preserve"> Önkormányzatánál </w:t>
      </w:r>
      <w:r>
        <w:rPr>
          <w:rFonts w:ascii="Garamond" w:hAnsi="Garamond"/>
          <w:sz w:val="24"/>
          <w:szCs w:val="24"/>
        </w:rPr>
        <w:t>nyári diákmunka program keretében.</w:t>
      </w:r>
      <w:proofErr w:type="gramEnd"/>
      <w:r>
        <w:rPr>
          <w:rFonts w:ascii="Garamond" w:hAnsi="Garamond"/>
          <w:sz w:val="24"/>
          <w:szCs w:val="24"/>
        </w:rPr>
        <w:t xml:space="preserve">  </w:t>
      </w:r>
    </w:p>
    <w:p w14:paraId="04173A65" w14:textId="77777777" w:rsidR="00DF3778" w:rsidRDefault="00DF3778" w:rsidP="00DF377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0A27E77F" w14:textId="77777777" w:rsidR="00DF3778" w:rsidRDefault="00DF3778" w:rsidP="00DF377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37E8AC75" w14:textId="77777777" w:rsidR="00DF3778" w:rsidRDefault="00DF3778" w:rsidP="00DF377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742CDC9E" w14:textId="31728461" w:rsidR="00DF3778" w:rsidRDefault="0056229F" w:rsidP="00DF377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Újkígyós</w:t>
      </w:r>
      <w:r w:rsidR="00EF019C">
        <w:rPr>
          <w:rFonts w:ascii="Garamond" w:hAnsi="Garamond"/>
          <w:sz w:val="24"/>
          <w:szCs w:val="24"/>
        </w:rPr>
        <w:t>, 202</w:t>
      </w:r>
      <w:r w:rsidR="00F90BDA">
        <w:rPr>
          <w:rFonts w:ascii="Garamond" w:hAnsi="Garamond"/>
          <w:sz w:val="24"/>
          <w:szCs w:val="24"/>
        </w:rPr>
        <w:t>5</w:t>
      </w:r>
      <w:bookmarkStart w:id="0" w:name="_GoBack"/>
      <w:bookmarkEnd w:id="0"/>
      <w:r w:rsidR="00221A8A">
        <w:rPr>
          <w:rFonts w:ascii="Garamond" w:hAnsi="Garamond"/>
          <w:sz w:val="24"/>
          <w:szCs w:val="24"/>
        </w:rPr>
        <w:t>.</w:t>
      </w:r>
      <w:r w:rsidR="00E643F8">
        <w:rPr>
          <w:rFonts w:ascii="Garamond" w:hAnsi="Garamond"/>
          <w:sz w:val="24"/>
          <w:szCs w:val="24"/>
        </w:rPr>
        <w:t>……………………. hó ……. nap</w:t>
      </w:r>
    </w:p>
    <w:p w14:paraId="78188A9D" w14:textId="77777777" w:rsidR="00DF3778" w:rsidRDefault="00DF3778" w:rsidP="00DF3778">
      <w:pPr>
        <w:jc w:val="both"/>
        <w:rPr>
          <w:rFonts w:ascii="Garamond" w:hAnsi="Garamond"/>
          <w:sz w:val="24"/>
          <w:szCs w:val="24"/>
        </w:rPr>
      </w:pPr>
    </w:p>
    <w:p w14:paraId="608A948E" w14:textId="77777777" w:rsidR="00DF3778" w:rsidRDefault="00DF3778" w:rsidP="00DF3778">
      <w:pPr>
        <w:jc w:val="both"/>
        <w:rPr>
          <w:rFonts w:ascii="Garamond" w:hAnsi="Garamond"/>
          <w:sz w:val="24"/>
          <w:szCs w:val="24"/>
        </w:rPr>
      </w:pPr>
    </w:p>
    <w:p w14:paraId="3F71FE9A" w14:textId="77777777" w:rsidR="00DF3778" w:rsidRDefault="00DF3778" w:rsidP="00DF3778">
      <w:pPr>
        <w:jc w:val="both"/>
        <w:rPr>
          <w:rFonts w:ascii="Garamond" w:hAnsi="Garamond"/>
          <w:sz w:val="24"/>
          <w:szCs w:val="24"/>
        </w:rPr>
      </w:pPr>
    </w:p>
    <w:p w14:paraId="13412CD2" w14:textId="77777777" w:rsidR="00DF3778" w:rsidRDefault="00DF3778" w:rsidP="00DF3778">
      <w:pPr>
        <w:jc w:val="both"/>
        <w:rPr>
          <w:rFonts w:ascii="Garamond" w:hAnsi="Garamond"/>
          <w:sz w:val="24"/>
          <w:szCs w:val="24"/>
        </w:rPr>
      </w:pPr>
    </w:p>
    <w:p w14:paraId="466123B8" w14:textId="77777777" w:rsidR="00DF3778" w:rsidRDefault="00DF3778" w:rsidP="00DF3778">
      <w:pPr>
        <w:jc w:val="both"/>
        <w:rPr>
          <w:rFonts w:ascii="Garamond" w:hAnsi="Garamond"/>
          <w:sz w:val="24"/>
          <w:szCs w:val="24"/>
        </w:rPr>
      </w:pPr>
    </w:p>
    <w:p w14:paraId="17A422DD" w14:textId="77777777" w:rsidR="00DF3778" w:rsidRDefault="00DF3778" w:rsidP="00DF3778">
      <w:pPr>
        <w:tabs>
          <w:tab w:val="center" w:pos="2520"/>
        </w:tabs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…………………………………….....</w:t>
      </w:r>
    </w:p>
    <w:p w14:paraId="0EDA23AC" w14:textId="77777777" w:rsidR="00DF3778" w:rsidRDefault="00DF3778" w:rsidP="00DF3778">
      <w:pPr>
        <w:tabs>
          <w:tab w:val="center" w:pos="2520"/>
        </w:tabs>
        <w:ind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  <w:r>
        <w:rPr>
          <w:rFonts w:ascii="Garamond" w:hAnsi="Garamond"/>
          <w:sz w:val="24"/>
          <w:szCs w:val="24"/>
        </w:rPr>
        <w:tab/>
        <w:t>szülő/gondviselő (nyilatkozó) aláírása</w:t>
      </w:r>
    </w:p>
    <w:p w14:paraId="6197377A" w14:textId="77777777" w:rsidR="00DF3778" w:rsidRDefault="00DF3778" w:rsidP="00DF3778">
      <w:pPr>
        <w:jc w:val="right"/>
        <w:rPr>
          <w:rFonts w:ascii="Garamond" w:hAnsi="Garamond"/>
          <w:sz w:val="24"/>
          <w:szCs w:val="24"/>
        </w:rPr>
      </w:pPr>
    </w:p>
    <w:p w14:paraId="013833CB" w14:textId="77777777" w:rsidR="00284381" w:rsidRDefault="00284381"/>
    <w:sectPr w:rsidR="00284381" w:rsidSect="0028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B1B77"/>
    <w:multiLevelType w:val="hybridMultilevel"/>
    <w:tmpl w:val="98AA17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78"/>
    <w:rsid w:val="00056353"/>
    <w:rsid w:val="00094CCD"/>
    <w:rsid w:val="001C18BE"/>
    <w:rsid w:val="001D5EDF"/>
    <w:rsid w:val="001F0FC7"/>
    <w:rsid w:val="001F4BF5"/>
    <w:rsid w:val="00221A8A"/>
    <w:rsid w:val="00284381"/>
    <w:rsid w:val="002F7C09"/>
    <w:rsid w:val="003E76C4"/>
    <w:rsid w:val="004404C9"/>
    <w:rsid w:val="004F5ADF"/>
    <w:rsid w:val="0056229F"/>
    <w:rsid w:val="00695A36"/>
    <w:rsid w:val="006C5EFC"/>
    <w:rsid w:val="006F208B"/>
    <w:rsid w:val="00730C00"/>
    <w:rsid w:val="00747ABB"/>
    <w:rsid w:val="00874F02"/>
    <w:rsid w:val="008F2188"/>
    <w:rsid w:val="00AF25EF"/>
    <w:rsid w:val="00CE4A8F"/>
    <w:rsid w:val="00D73316"/>
    <w:rsid w:val="00DF3778"/>
    <w:rsid w:val="00E643F8"/>
    <w:rsid w:val="00E905D1"/>
    <w:rsid w:val="00EF019C"/>
    <w:rsid w:val="00F052BA"/>
    <w:rsid w:val="00F90BDA"/>
    <w:rsid w:val="0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A20C"/>
  <w15:docId w15:val="{55FE6501-6C6E-4483-997D-9D51B180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3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F20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208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Katonáné Gera Hajnalka</cp:lastModifiedBy>
  <cp:revision>7</cp:revision>
  <cp:lastPrinted>2024-07-26T09:46:00Z</cp:lastPrinted>
  <dcterms:created xsi:type="dcterms:W3CDTF">2024-07-04T13:50:00Z</dcterms:created>
  <dcterms:modified xsi:type="dcterms:W3CDTF">2025-06-13T09:08:00Z</dcterms:modified>
</cp:coreProperties>
</file>